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4779" w14:textId="77777777" w:rsidR="000D5632" w:rsidRDefault="000D5632" w:rsidP="006D677D"/>
    <w:p w14:paraId="15031D18" w14:textId="77777777" w:rsidR="00EE699E" w:rsidRDefault="00EE699E" w:rsidP="00EE699E">
      <w:pPr>
        <w:jc w:val="center"/>
        <w:rPr>
          <w:b/>
          <w:sz w:val="28"/>
        </w:rPr>
      </w:pPr>
    </w:p>
    <w:p w14:paraId="3F82AAE4" w14:textId="13BC7725" w:rsidR="138DC2EF" w:rsidRDefault="5672C015" w:rsidP="5672C015">
      <w:pPr>
        <w:jc w:val="center"/>
        <w:rPr>
          <w:rFonts w:cs="Cambria"/>
          <w:color w:val="000000" w:themeColor="text1"/>
          <w:sz w:val="28"/>
          <w:szCs w:val="28"/>
        </w:rPr>
      </w:pPr>
      <w:r w:rsidRPr="5672C015">
        <w:rPr>
          <w:b/>
          <w:bCs/>
          <w:sz w:val="28"/>
          <w:szCs w:val="28"/>
        </w:rPr>
        <w:t>Ecole Westgate School Parents Society Meeting Agenda</w:t>
      </w:r>
      <w:r w:rsidRPr="5672C015">
        <w:rPr>
          <w:rFonts w:cs="Cambria"/>
          <w:b/>
          <w:bCs/>
          <w:color w:val="000000" w:themeColor="text1"/>
          <w:sz w:val="28"/>
          <w:szCs w:val="28"/>
        </w:rPr>
        <w:t xml:space="preserve"> </w:t>
      </w:r>
    </w:p>
    <w:p w14:paraId="5B03BD50" w14:textId="72F5EBDD" w:rsidR="138DC2EF" w:rsidRDefault="107A4A49" w:rsidP="107A4A49">
      <w:pPr>
        <w:jc w:val="center"/>
        <w:rPr>
          <w:rFonts w:cs="Cambria"/>
          <w:color w:val="000000" w:themeColor="text1"/>
          <w:sz w:val="28"/>
          <w:szCs w:val="28"/>
        </w:rPr>
      </w:pPr>
      <w:r w:rsidRPr="107A4A49">
        <w:rPr>
          <w:rFonts w:cs="Cambria"/>
          <w:b/>
          <w:bCs/>
          <w:color w:val="000000" w:themeColor="text1"/>
          <w:sz w:val="28"/>
          <w:szCs w:val="28"/>
        </w:rPr>
        <w:t>Thursday</w:t>
      </w:r>
      <w:r w:rsidR="00E37712">
        <w:rPr>
          <w:rFonts w:cs="Cambria"/>
          <w:b/>
          <w:bCs/>
          <w:color w:val="000000" w:themeColor="text1"/>
          <w:sz w:val="28"/>
          <w:szCs w:val="28"/>
        </w:rPr>
        <w:t>,</w:t>
      </w:r>
      <w:r w:rsidRPr="107A4A49">
        <w:rPr>
          <w:rFonts w:cs="Cambria"/>
          <w:b/>
          <w:bCs/>
          <w:color w:val="000000" w:themeColor="text1"/>
          <w:sz w:val="28"/>
          <w:szCs w:val="28"/>
        </w:rPr>
        <w:t xml:space="preserve"> </w:t>
      </w:r>
      <w:r w:rsidR="00165F63">
        <w:rPr>
          <w:rFonts w:cs="Cambria"/>
          <w:b/>
          <w:bCs/>
          <w:color w:val="000000" w:themeColor="text1"/>
          <w:sz w:val="28"/>
          <w:szCs w:val="28"/>
        </w:rPr>
        <w:t xml:space="preserve">May </w:t>
      </w:r>
      <w:r w:rsidR="00FE3F66">
        <w:rPr>
          <w:rFonts w:cs="Cambria"/>
          <w:b/>
          <w:bCs/>
          <w:color w:val="000000" w:themeColor="text1"/>
          <w:sz w:val="28"/>
          <w:szCs w:val="28"/>
        </w:rPr>
        <w:t>22</w:t>
      </w:r>
      <w:r w:rsidR="005A0162">
        <w:rPr>
          <w:rFonts w:cs="Cambria"/>
          <w:b/>
          <w:bCs/>
          <w:color w:val="000000" w:themeColor="text1"/>
          <w:sz w:val="28"/>
          <w:szCs w:val="28"/>
        </w:rPr>
        <w:t xml:space="preserve">, </w:t>
      </w:r>
      <w:proofErr w:type="gramStart"/>
      <w:r w:rsidR="005A0162">
        <w:rPr>
          <w:rFonts w:cs="Cambria"/>
          <w:b/>
          <w:bCs/>
          <w:color w:val="000000" w:themeColor="text1"/>
          <w:sz w:val="28"/>
          <w:szCs w:val="28"/>
        </w:rPr>
        <w:t>202</w:t>
      </w:r>
      <w:r w:rsidR="00FE3F66">
        <w:rPr>
          <w:rFonts w:cs="Cambria"/>
          <w:b/>
          <w:bCs/>
          <w:color w:val="000000" w:themeColor="text1"/>
          <w:sz w:val="28"/>
          <w:szCs w:val="28"/>
        </w:rPr>
        <w:t>5</w:t>
      </w:r>
      <w:proofErr w:type="gramEnd"/>
      <w:r w:rsidRPr="107A4A49">
        <w:rPr>
          <w:rFonts w:cs="Cambria"/>
          <w:b/>
          <w:bCs/>
          <w:color w:val="000000" w:themeColor="text1"/>
          <w:sz w:val="28"/>
          <w:szCs w:val="28"/>
        </w:rPr>
        <w:t xml:space="preserve"> </w:t>
      </w:r>
      <w:r w:rsidR="00165F63">
        <w:rPr>
          <w:rFonts w:cs="Cambria"/>
          <w:b/>
          <w:bCs/>
          <w:color w:val="000000" w:themeColor="text1"/>
          <w:sz w:val="28"/>
          <w:szCs w:val="28"/>
        </w:rPr>
        <w:t>7</w:t>
      </w:r>
      <w:r w:rsidRPr="107A4A49">
        <w:rPr>
          <w:rFonts w:cs="Cambria"/>
          <w:b/>
          <w:bCs/>
          <w:color w:val="000000" w:themeColor="text1"/>
          <w:sz w:val="28"/>
          <w:szCs w:val="28"/>
        </w:rPr>
        <w:t>:</w:t>
      </w:r>
      <w:r w:rsidR="00213DE6">
        <w:rPr>
          <w:rFonts w:cs="Cambria"/>
          <w:b/>
          <w:bCs/>
          <w:color w:val="000000" w:themeColor="text1"/>
          <w:sz w:val="28"/>
          <w:szCs w:val="28"/>
        </w:rPr>
        <w:t>4</w:t>
      </w:r>
      <w:r w:rsidR="00E37712">
        <w:rPr>
          <w:rFonts w:cs="Cambria"/>
          <w:b/>
          <w:bCs/>
          <w:color w:val="000000" w:themeColor="text1"/>
          <w:sz w:val="28"/>
          <w:szCs w:val="28"/>
        </w:rPr>
        <w:t>5</w:t>
      </w:r>
      <w:r w:rsidRPr="107A4A49">
        <w:rPr>
          <w:rFonts w:cs="Cambria"/>
          <w:b/>
          <w:bCs/>
          <w:color w:val="000000" w:themeColor="text1"/>
          <w:sz w:val="28"/>
          <w:szCs w:val="28"/>
        </w:rPr>
        <w:t xml:space="preserve"> PM</w:t>
      </w:r>
    </w:p>
    <w:p w14:paraId="1F7B811F" w14:textId="6623A4B3" w:rsidR="107A4A49" w:rsidRPr="004F6B37" w:rsidRDefault="107A4A49" w:rsidP="107A4A49">
      <w:pPr>
        <w:spacing w:line="259" w:lineRule="auto"/>
        <w:jc w:val="center"/>
        <w:rPr>
          <w:rFonts w:cs="Cambria"/>
          <w:b/>
          <w:bCs/>
          <w:color w:val="000000" w:themeColor="text1"/>
          <w:sz w:val="20"/>
          <w:szCs w:val="20"/>
        </w:rPr>
      </w:pPr>
    </w:p>
    <w:p w14:paraId="7B518D89" w14:textId="77777777" w:rsidR="00066411" w:rsidRPr="00837494" w:rsidRDefault="00066411" w:rsidP="00066411">
      <w:pPr>
        <w:jc w:val="center"/>
        <w:rPr>
          <w:rFonts w:cs="Cambria"/>
          <w:b/>
          <w:bCs/>
          <w:color w:val="000000" w:themeColor="text1"/>
        </w:rPr>
      </w:pPr>
      <w:r w:rsidRPr="00837494">
        <w:rPr>
          <w:rFonts w:cs="Cambria"/>
          <w:b/>
          <w:bCs/>
          <w:color w:val="000000" w:themeColor="text1"/>
        </w:rPr>
        <w:t>Westgate School</w:t>
      </w:r>
    </w:p>
    <w:p w14:paraId="02AFC6D2" w14:textId="77777777" w:rsidR="00066411" w:rsidRPr="00837494" w:rsidRDefault="00066411" w:rsidP="00066411">
      <w:pPr>
        <w:jc w:val="center"/>
        <w:rPr>
          <w:rFonts w:cs="Cambria"/>
          <w:color w:val="000000" w:themeColor="text1"/>
        </w:rPr>
      </w:pPr>
      <w:r w:rsidRPr="00837494">
        <w:rPr>
          <w:rFonts w:cs="Cambria"/>
          <w:b/>
          <w:bCs/>
          <w:color w:val="000000" w:themeColor="text1"/>
        </w:rPr>
        <w:t xml:space="preserve">150 Westminster Dr SW Calgary, AB, T3C 2T3 </w:t>
      </w:r>
    </w:p>
    <w:p w14:paraId="39A73F04" w14:textId="3D4E03DD" w:rsidR="138DC2EF" w:rsidRDefault="138DC2EF" w:rsidP="19686DBB">
      <w:pPr>
        <w:jc w:val="center"/>
      </w:pPr>
    </w:p>
    <w:p w14:paraId="6A879F0F" w14:textId="0B109536" w:rsidR="138DC2EF" w:rsidRDefault="138DC2EF" w:rsidP="138DC2EF">
      <w:pPr>
        <w:jc w:val="center"/>
        <w:rPr>
          <w:rFonts w:cs="Cambria"/>
        </w:rPr>
      </w:pPr>
      <w:r w:rsidRPr="138DC2EF">
        <w:rPr>
          <w:rFonts w:cs="Cambria"/>
          <w:i/>
          <w:iCs/>
        </w:rPr>
        <w:t xml:space="preserve">The Society is separate from the School Council and holds the primary function of fundraising and supporting programs in the school. The meeting of the Society falls directly after the School Council meeting. All parents and guardians of current students </w:t>
      </w:r>
      <w:proofErr w:type="gramStart"/>
      <w:r w:rsidRPr="138DC2EF">
        <w:rPr>
          <w:rFonts w:cs="Cambria"/>
          <w:i/>
          <w:iCs/>
        </w:rPr>
        <w:t>attending</w:t>
      </w:r>
      <w:proofErr w:type="gramEnd"/>
      <w:r w:rsidRPr="138DC2EF">
        <w:rPr>
          <w:rFonts w:cs="Cambria"/>
          <w:i/>
          <w:iCs/>
        </w:rPr>
        <w:t xml:space="preserve"> Westgate School are invited to attend.  </w:t>
      </w:r>
    </w:p>
    <w:p w14:paraId="79646157" w14:textId="718BCF4C" w:rsidR="138DC2EF" w:rsidRDefault="138DC2EF" w:rsidP="138DC2EF">
      <w:pPr>
        <w:jc w:val="center"/>
        <w:rPr>
          <w:rFonts w:cs="Cambria"/>
        </w:rPr>
      </w:pPr>
    </w:p>
    <w:p w14:paraId="0D0E7497" w14:textId="2EE7257D" w:rsidR="138DC2EF" w:rsidRDefault="00FE3F66" w:rsidP="006A6DD9">
      <w:pPr>
        <w:jc w:val="center"/>
        <w:rPr>
          <w:rFonts w:cs="Cambria"/>
        </w:rPr>
      </w:pPr>
      <w:r w:rsidRPr="00FE3F66">
        <w:rPr>
          <w:rFonts w:cs="Cambria"/>
        </w:rPr>
        <w:t>Parents Society Executive: President – Stephanie Paquet; Vice President – Holly Joy Stanford; Secretary – Lise Vincent; Treasurer – Patti Bal; Director – Marie-Claude Tremblay; Director Michael Dorsey; Director - Vanessa Huey</w:t>
      </w:r>
    </w:p>
    <w:p w14:paraId="0135367F" w14:textId="77777777" w:rsidR="00EE699E" w:rsidRDefault="00EE699E" w:rsidP="00EE699E">
      <w:pPr>
        <w:jc w:val="center"/>
      </w:pPr>
    </w:p>
    <w:p w14:paraId="71785DA8" w14:textId="77777777" w:rsidR="00EE699E" w:rsidRDefault="00EE699E" w:rsidP="00EE699E"/>
    <w:p w14:paraId="52D85020" w14:textId="2563CAB7" w:rsidR="000F296C" w:rsidRDefault="00165F63" w:rsidP="000F296C">
      <w:pPr>
        <w:tabs>
          <w:tab w:val="left" w:pos="709"/>
        </w:tabs>
      </w:pPr>
      <w:r>
        <w:t>7</w:t>
      </w:r>
      <w:r w:rsidR="107A4A49">
        <w:t>:</w:t>
      </w:r>
      <w:r w:rsidR="00213DE6">
        <w:t>4</w:t>
      </w:r>
      <w:r w:rsidR="00E37712">
        <w:t>5</w:t>
      </w:r>
      <w:r w:rsidR="107A4A49">
        <w:t xml:space="preserve">  </w:t>
      </w:r>
      <w:r w:rsidR="368BE960">
        <w:tab/>
      </w:r>
      <w:r w:rsidR="107A4A49">
        <w:t>Call to Order</w:t>
      </w:r>
    </w:p>
    <w:p w14:paraId="3DF55D63" w14:textId="379DA1D5" w:rsidR="000F296C" w:rsidRDefault="000F296C" w:rsidP="000F296C">
      <w:pPr>
        <w:tabs>
          <w:tab w:val="left" w:pos="709"/>
        </w:tabs>
      </w:pPr>
      <w:r>
        <w:tab/>
      </w:r>
      <w:r w:rsidR="64ED91E4">
        <w:t xml:space="preserve">Approval of </w:t>
      </w:r>
      <w:r w:rsidR="00165F63">
        <w:t>May</w:t>
      </w:r>
      <w:r w:rsidR="64ED91E4">
        <w:t xml:space="preserve"> Agenda</w:t>
      </w:r>
    </w:p>
    <w:p w14:paraId="0C83EBDC" w14:textId="5CAFFAE4" w:rsidR="000F296C" w:rsidRDefault="000F296C" w:rsidP="000F296C">
      <w:pPr>
        <w:tabs>
          <w:tab w:val="left" w:pos="709"/>
        </w:tabs>
      </w:pPr>
      <w:r>
        <w:tab/>
      </w:r>
      <w:r w:rsidR="64ED91E4">
        <w:t xml:space="preserve">Approval of </w:t>
      </w:r>
      <w:r w:rsidR="00165F63">
        <w:t>April</w:t>
      </w:r>
      <w:r w:rsidR="64ED91E4">
        <w:t xml:space="preserve"> Minutes</w:t>
      </w:r>
    </w:p>
    <w:p w14:paraId="51D0FE13" w14:textId="77777777" w:rsidR="000F296C" w:rsidRDefault="000F296C" w:rsidP="000F296C">
      <w:pPr>
        <w:tabs>
          <w:tab w:val="left" w:pos="709"/>
        </w:tabs>
      </w:pPr>
    </w:p>
    <w:p w14:paraId="3E656FD4" w14:textId="2F5DF1B0" w:rsidR="000F296C" w:rsidRDefault="00165F63" w:rsidP="000F296C">
      <w:pPr>
        <w:tabs>
          <w:tab w:val="left" w:pos="709"/>
        </w:tabs>
      </w:pPr>
      <w:r>
        <w:t>7</w:t>
      </w:r>
      <w:r w:rsidR="000F296C">
        <w:t>:</w:t>
      </w:r>
      <w:r w:rsidR="00213DE6">
        <w:t>5</w:t>
      </w:r>
      <w:r w:rsidR="000C5778">
        <w:t>0</w:t>
      </w:r>
      <w:r w:rsidR="000F296C">
        <w:tab/>
        <w:t>Budget Update</w:t>
      </w:r>
    </w:p>
    <w:p w14:paraId="738F0F7D" w14:textId="77777777" w:rsidR="007251AA" w:rsidRDefault="007251AA" w:rsidP="000F296C">
      <w:pPr>
        <w:tabs>
          <w:tab w:val="left" w:pos="709"/>
        </w:tabs>
      </w:pPr>
    </w:p>
    <w:p w14:paraId="52C6939A" w14:textId="45EEBD77" w:rsidR="00EE699E" w:rsidRDefault="00165F63" w:rsidP="000F296C">
      <w:pPr>
        <w:tabs>
          <w:tab w:val="left" w:pos="709"/>
        </w:tabs>
      </w:pPr>
      <w:r>
        <w:t>7</w:t>
      </w:r>
      <w:r w:rsidR="000F296C">
        <w:t>:</w:t>
      </w:r>
      <w:r w:rsidR="00CA407D">
        <w:t>5</w:t>
      </w:r>
      <w:r w:rsidR="00082A19">
        <w:t>5</w:t>
      </w:r>
      <w:r w:rsidR="000F296C">
        <w:tab/>
      </w:r>
      <w:r w:rsidR="64ED91E4">
        <w:t>Committee Reports</w:t>
      </w:r>
    </w:p>
    <w:p w14:paraId="7035CFBC" w14:textId="51687716" w:rsidR="009A5436" w:rsidRDefault="738A2B11" w:rsidP="000C5778">
      <w:pPr>
        <w:pStyle w:val="ListParagraph"/>
        <w:numPr>
          <w:ilvl w:val="0"/>
          <w:numId w:val="2"/>
        </w:numPr>
        <w:ind w:left="1134" w:hanging="425"/>
      </w:pPr>
      <w:r>
        <w:t>Fundraising</w:t>
      </w:r>
    </w:p>
    <w:p w14:paraId="21F8F605" w14:textId="0874CB60" w:rsidR="00D6004C" w:rsidRDefault="3989A56D" w:rsidP="000C5778">
      <w:pPr>
        <w:pStyle w:val="ListParagraph"/>
        <w:numPr>
          <w:ilvl w:val="0"/>
          <w:numId w:val="2"/>
        </w:numPr>
        <w:ind w:left="1134" w:hanging="425"/>
      </w:pPr>
      <w:r>
        <w:t>Grade 6 Farewell</w:t>
      </w:r>
    </w:p>
    <w:p w14:paraId="742C4482" w14:textId="18BCE9CC" w:rsidR="00EE699E" w:rsidRDefault="64ED91E4" w:rsidP="000C5778">
      <w:pPr>
        <w:pStyle w:val="ListParagraph"/>
        <w:numPr>
          <w:ilvl w:val="0"/>
          <w:numId w:val="2"/>
        </w:numPr>
        <w:ind w:left="1134" w:hanging="425"/>
      </w:pPr>
      <w:r>
        <w:t>Fun Lunches</w:t>
      </w:r>
    </w:p>
    <w:p w14:paraId="2A963BC2" w14:textId="77777777" w:rsidR="00AB573D" w:rsidRDefault="00AB573D" w:rsidP="00AB573D"/>
    <w:p w14:paraId="7C14502E" w14:textId="2DCED75F" w:rsidR="00AB573D" w:rsidRDefault="00165F63" w:rsidP="0036248C">
      <w:pPr>
        <w:tabs>
          <w:tab w:val="left" w:pos="709"/>
        </w:tabs>
      </w:pPr>
      <w:r>
        <w:t>8</w:t>
      </w:r>
      <w:r w:rsidR="00AB573D">
        <w:t>:</w:t>
      </w:r>
      <w:r w:rsidR="00082A19">
        <w:t>10</w:t>
      </w:r>
      <w:r w:rsidR="0036248C">
        <w:tab/>
        <w:t>Casino Update</w:t>
      </w:r>
    </w:p>
    <w:sectPr w:rsidR="00AB573D" w:rsidSect="00B8449D">
      <w:pgSz w:w="12240" w:h="15840"/>
      <w:pgMar w:top="851" w:right="1800" w:bottom="851"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72B9E"/>
    <w:multiLevelType w:val="hybridMultilevel"/>
    <w:tmpl w:val="5A3C4722"/>
    <w:lvl w:ilvl="0" w:tplc="F42A7A90">
      <w:start w:val="3"/>
      <w:numFmt w:val="bullet"/>
      <w:lvlText w:val="-"/>
      <w:lvlJc w:val="left"/>
      <w:pPr>
        <w:ind w:left="1080" w:hanging="360"/>
      </w:pPr>
      <w:rPr>
        <w:rFonts w:ascii="Cambria" w:eastAsia="Cambria" w:hAnsi="Cambria"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4A81A3D"/>
    <w:multiLevelType w:val="hybridMultilevel"/>
    <w:tmpl w:val="95EE4BD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16cid:durableId="2120754392">
    <w:abstractNumId w:val="0"/>
  </w:num>
  <w:num w:numId="2" w16cid:durableId="1703944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77"/>
    <w:rsid w:val="000124BA"/>
    <w:rsid w:val="00026D7C"/>
    <w:rsid w:val="00066411"/>
    <w:rsid w:val="0007192B"/>
    <w:rsid w:val="00082A19"/>
    <w:rsid w:val="000B7C50"/>
    <w:rsid w:val="000C5778"/>
    <w:rsid w:val="000D5632"/>
    <w:rsid w:val="000E1B18"/>
    <w:rsid w:val="000F018D"/>
    <w:rsid w:val="000F296C"/>
    <w:rsid w:val="00135497"/>
    <w:rsid w:val="00137BA6"/>
    <w:rsid w:val="001452F4"/>
    <w:rsid w:val="00165F63"/>
    <w:rsid w:val="00190EAF"/>
    <w:rsid w:val="001D48D1"/>
    <w:rsid w:val="00206E96"/>
    <w:rsid w:val="00213DE6"/>
    <w:rsid w:val="00233A01"/>
    <w:rsid w:val="00237940"/>
    <w:rsid w:val="00262805"/>
    <w:rsid w:val="00272BE0"/>
    <w:rsid w:val="00282DFA"/>
    <w:rsid w:val="0028454C"/>
    <w:rsid w:val="002A2669"/>
    <w:rsid w:val="003012A1"/>
    <w:rsid w:val="00314854"/>
    <w:rsid w:val="0036248C"/>
    <w:rsid w:val="003752E2"/>
    <w:rsid w:val="003B0EB0"/>
    <w:rsid w:val="003D6073"/>
    <w:rsid w:val="00430D8A"/>
    <w:rsid w:val="00466120"/>
    <w:rsid w:val="004D7DA5"/>
    <w:rsid w:val="004E002B"/>
    <w:rsid w:val="004F6B37"/>
    <w:rsid w:val="00563F89"/>
    <w:rsid w:val="00575C2C"/>
    <w:rsid w:val="005800B8"/>
    <w:rsid w:val="00580DBA"/>
    <w:rsid w:val="005A0162"/>
    <w:rsid w:val="00630CD3"/>
    <w:rsid w:val="00632101"/>
    <w:rsid w:val="00643F17"/>
    <w:rsid w:val="00654DEE"/>
    <w:rsid w:val="006A4C1E"/>
    <w:rsid w:val="006A6DD9"/>
    <w:rsid w:val="006D1D87"/>
    <w:rsid w:val="006D677D"/>
    <w:rsid w:val="006E32AA"/>
    <w:rsid w:val="007251AA"/>
    <w:rsid w:val="007666BF"/>
    <w:rsid w:val="00790A44"/>
    <w:rsid w:val="00791C81"/>
    <w:rsid w:val="00795F3F"/>
    <w:rsid w:val="007D6F11"/>
    <w:rsid w:val="007E1794"/>
    <w:rsid w:val="0086306A"/>
    <w:rsid w:val="00863A49"/>
    <w:rsid w:val="0088589A"/>
    <w:rsid w:val="008A60BC"/>
    <w:rsid w:val="008C40E3"/>
    <w:rsid w:val="008D1A50"/>
    <w:rsid w:val="008E4259"/>
    <w:rsid w:val="00911916"/>
    <w:rsid w:val="0091495C"/>
    <w:rsid w:val="00926578"/>
    <w:rsid w:val="00956981"/>
    <w:rsid w:val="00960853"/>
    <w:rsid w:val="00975B1F"/>
    <w:rsid w:val="00984577"/>
    <w:rsid w:val="009A5436"/>
    <w:rsid w:val="009C2544"/>
    <w:rsid w:val="00A41426"/>
    <w:rsid w:val="00AA4AD5"/>
    <w:rsid w:val="00AB573D"/>
    <w:rsid w:val="00AD1374"/>
    <w:rsid w:val="00AD4E09"/>
    <w:rsid w:val="00AD75A8"/>
    <w:rsid w:val="00B3547F"/>
    <w:rsid w:val="00B8449D"/>
    <w:rsid w:val="00BA28E7"/>
    <w:rsid w:val="00BA5FEF"/>
    <w:rsid w:val="00BC295A"/>
    <w:rsid w:val="00BC489B"/>
    <w:rsid w:val="00C25489"/>
    <w:rsid w:val="00C26F7D"/>
    <w:rsid w:val="00C84412"/>
    <w:rsid w:val="00C873A4"/>
    <w:rsid w:val="00CA407D"/>
    <w:rsid w:val="00CF46DA"/>
    <w:rsid w:val="00D0005F"/>
    <w:rsid w:val="00D0385D"/>
    <w:rsid w:val="00D10D66"/>
    <w:rsid w:val="00D361E8"/>
    <w:rsid w:val="00D6004C"/>
    <w:rsid w:val="00D66A70"/>
    <w:rsid w:val="00D66F6C"/>
    <w:rsid w:val="00D92424"/>
    <w:rsid w:val="00DF28D9"/>
    <w:rsid w:val="00DF6CDA"/>
    <w:rsid w:val="00E15ED6"/>
    <w:rsid w:val="00E356B6"/>
    <w:rsid w:val="00E37712"/>
    <w:rsid w:val="00E73D49"/>
    <w:rsid w:val="00E94AD2"/>
    <w:rsid w:val="00ED2F9F"/>
    <w:rsid w:val="00EE699E"/>
    <w:rsid w:val="00F06FB9"/>
    <w:rsid w:val="00F62F93"/>
    <w:rsid w:val="00F82877"/>
    <w:rsid w:val="00FB0042"/>
    <w:rsid w:val="00FE3F66"/>
    <w:rsid w:val="07DD9B91"/>
    <w:rsid w:val="07F412D6"/>
    <w:rsid w:val="107A4A49"/>
    <w:rsid w:val="138DC2EF"/>
    <w:rsid w:val="1907154E"/>
    <w:rsid w:val="19686DBB"/>
    <w:rsid w:val="24C988C1"/>
    <w:rsid w:val="2BEA8022"/>
    <w:rsid w:val="368BE960"/>
    <w:rsid w:val="3989A56D"/>
    <w:rsid w:val="473C91B1"/>
    <w:rsid w:val="5672C015"/>
    <w:rsid w:val="56C005D5"/>
    <w:rsid w:val="64ED91E4"/>
    <w:rsid w:val="738A2B11"/>
    <w:rsid w:val="749A2C47"/>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9A2C47"/>
  <w15:chartTrackingRefBased/>
  <w15:docId w15:val="{50565F1B-ED8A-4C87-B458-6E4BFEE6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CE0"/>
    <w:rPr>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8A1E23"/>
    <w:pPr>
      <w:ind w:left="720"/>
      <w:contextualSpacing/>
    </w:pPr>
  </w:style>
  <w:style w:type="character" w:customStyle="1" w:styleId="term-highlighted">
    <w:name w:val="term-highlighted"/>
    <w:basedOn w:val="DefaultParagraphFont"/>
    <w:rsid w:val="00233A01"/>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72"/>
    <w:qFormat/>
    <w:rsid w:val="000C57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13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aa51068-11a6-4bd2-8646-1fff31a30ffc}" enabled="0" method="" siteId="{1aa51068-11a6-4bd2-8646-1fff31a30ffc}"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124</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Maude Ramsay</dc:creator>
  <cp:keywords/>
  <cp:lastModifiedBy>Lise Vincent</cp:lastModifiedBy>
  <cp:revision>7</cp:revision>
  <dcterms:created xsi:type="dcterms:W3CDTF">2024-05-17T11:40:00Z</dcterms:created>
  <dcterms:modified xsi:type="dcterms:W3CDTF">2025-05-14T13:02:00Z</dcterms:modified>
</cp:coreProperties>
</file>